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36B9" w14:textId="77777777" w:rsidR="007D7AB1" w:rsidRDefault="007D7AB1" w:rsidP="007D7AB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2C7A2" wp14:editId="1D718D7C">
                <wp:simplePos x="0" y="0"/>
                <wp:positionH relativeFrom="column">
                  <wp:posOffset>-3532505</wp:posOffset>
                </wp:positionH>
                <wp:positionV relativeFrom="paragraph">
                  <wp:posOffset>5535295</wp:posOffset>
                </wp:positionV>
                <wp:extent cx="7044690" cy="4489450"/>
                <wp:effectExtent l="1270" t="1270" r="2540" b="0"/>
                <wp:wrapNone/>
                <wp:docPr id="4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44690" cy="448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A182C" id="Control 6" o:spid="_x0000_s1026" style="position:absolute;margin-left:-278.15pt;margin-top:435.85pt;width:554.7pt;height:3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page" w:horzAnchor="margin" w:tblpXSpec="center" w:tblpY="1171"/>
        <w:tblW w:w="110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9"/>
        <w:gridCol w:w="184"/>
        <w:gridCol w:w="180"/>
        <w:gridCol w:w="181"/>
        <w:gridCol w:w="180"/>
        <w:gridCol w:w="1455"/>
        <w:gridCol w:w="498"/>
        <w:gridCol w:w="660"/>
        <w:gridCol w:w="1310"/>
        <w:gridCol w:w="180"/>
        <w:gridCol w:w="1190"/>
        <w:gridCol w:w="643"/>
        <w:gridCol w:w="257"/>
        <w:gridCol w:w="483"/>
        <w:gridCol w:w="180"/>
        <w:gridCol w:w="1484"/>
      </w:tblGrid>
      <w:tr w:rsidR="007D7AB1" w14:paraId="722948BE" w14:textId="77777777" w:rsidTr="007D7AB1">
        <w:trPr>
          <w:trHeight w:val="666"/>
        </w:trPr>
        <w:tc>
          <w:tcPr>
            <w:tcW w:w="11094" w:type="dxa"/>
            <w:gridSpan w:val="1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814E1E" w14:textId="3DCCF0A2" w:rsidR="007D7AB1" w:rsidRDefault="00A11098" w:rsidP="007D7AB1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:color w:val="FF0000"/>
                <w14:ligatures w14:val="none"/>
              </w:rPr>
              <w:t xml:space="preserve">£20 </w:t>
            </w:r>
            <w:r w:rsidR="007D7AB1">
              <w:rPr>
                <w:b/>
                <w:bCs/>
                <w:color w:val="FF0000"/>
                <w14:ligatures w14:val="none"/>
              </w:rPr>
              <w:t>DEPOSIT</w:t>
            </w:r>
          </w:p>
          <w:p w14:paraId="669EB8ED" w14:textId="0392C9DD" w:rsidR="007D7AB1" w:rsidRDefault="007D7AB1" w:rsidP="007D7AB1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AVON CENTRE PENTEWAN SANDS RALLY</w:t>
            </w:r>
            <w:r>
              <w:rPr>
                <w:sz w:val="22"/>
                <w:szCs w:val="22"/>
                <w14:ligatures w14:val="none"/>
              </w:rPr>
              <w:t xml:space="preserve">     </w:t>
            </w:r>
            <w:r w:rsidR="00D640EF">
              <w:rPr>
                <w14:ligatures w14:val="none"/>
              </w:rPr>
              <w:t>8</w:t>
            </w:r>
            <w:r>
              <w:rPr>
                <w:rFonts w:ascii="Arial" w:hAnsi="Arial" w:cs="Arial"/>
                <w:b/>
                <w:bCs/>
                <w14:ligatures w14:val="none"/>
              </w:rPr>
              <w:t xml:space="preserve">th – </w:t>
            </w:r>
            <w:r w:rsidR="00D640EF">
              <w:rPr>
                <w:rFonts w:ascii="Arial" w:hAnsi="Arial" w:cs="Arial"/>
                <w:b/>
                <w:bCs/>
                <w14:ligatures w14:val="none"/>
              </w:rPr>
              <w:t>22nd</w:t>
            </w:r>
            <w:r>
              <w:rPr>
                <w:rFonts w:ascii="Arial" w:hAnsi="Arial" w:cs="Arial"/>
                <w:b/>
                <w:bCs/>
                <w14:ligatures w14:val="none"/>
              </w:rPr>
              <w:t xml:space="preserve"> JUNE 202</w:t>
            </w:r>
            <w:r w:rsidR="00D640EF">
              <w:rPr>
                <w:rFonts w:ascii="Arial" w:hAnsi="Arial" w:cs="Arial"/>
                <w:b/>
                <w:bCs/>
                <w14:ligatures w14:val="none"/>
              </w:rPr>
              <w:t>4</w:t>
            </w:r>
            <w:r>
              <w:rPr>
                <w:rFonts w:ascii="Arial" w:hAnsi="Arial" w:cs="Arial"/>
                <w:b/>
                <w:bCs/>
                <w14:ligatures w14:val="none"/>
              </w:rPr>
              <w:t> </w:t>
            </w: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7D7AB1" w14:paraId="6BF2649C" w14:textId="77777777" w:rsidTr="007D7AB1">
        <w:trPr>
          <w:trHeight w:val="397"/>
        </w:trPr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D88966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NAME</w:t>
            </w:r>
          </w:p>
        </w:tc>
        <w:tc>
          <w:tcPr>
            <w:tcW w:w="541" w:type="dxa"/>
            <w:gridSpan w:val="3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1BE8F1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C44C0E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A67B26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10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CF0DE9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558AD2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Arriving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BB78B3" w14:textId="77777777" w:rsidR="007D7AB1" w:rsidRDefault="007D7AB1" w:rsidP="007D7AB1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Sat: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123FC6" w14:textId="77777777" w:rsidR="007D7AB1" w:rsidRDefault="007D7AB1" w:rsidP="007D7AB1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   to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25531E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    Sat:</w:t>
            </w:r>
          </w:p>
        </w:tc>
      </w:tr>
      <w:tr w:rsidR="007D7AB1" w14:paraId="4F922928" w14:textId="77777777" w:rsidTr="007D7AB1">
        <w:trPr>
          <w:trHeight w:val="264"/>
        </w:trPr>
        <w:tc>
          <w:tcPr>
            <w:tcW w:w="2213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0AB626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1" w:type="dxa"/>
            <w:gridSpan w:val="3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FAA4DA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5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92F8E3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158" w:type="dxa"/>
            <w:gridSpan w:val="2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63176D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8666D8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70" w:type="dxa"/>
            <w:gridSpan w:val="2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459CB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958037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646BB0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841122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7D7AB1" w14:paraId="1CF2D6C1" w14:textId="77777777" w:rsidTr="007D7AB1">
        <w:trPr>
          <w:trHeight w:val="238"/>
        </w:trPr>
        <w:tc>
          <w:tcPr>
            <w:tcW w:w="221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41BB46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ADDRESS</w:t>
            </w:r>
          </w:p>
        </w:tc>
        <w:tc>
          <w:tcPr>
            <w:tcW w:w="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BA3ACE" w14:textId="5E82073D" w:rsidR="007D7AB1" w:rsidRDefault="007D7AB1" w:rsidP="007D7AB1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6ECA86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5C60C7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31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F993ED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ACB892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31B232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8E1D5A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08E2D6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7D7AB1" w14:paraId="28F13554" w14:textId="77777777" w:rsidTr="007D7AB1">
        <w:trPr>
          <w:trHeight w:val="264"/>
        </w:trPr>
        <w:tc>
          <w:tcPr>
            <w:tcW w:w="221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2567A2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056A32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7F0C8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6D02B8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31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0E336D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D78343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D370B1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9702FE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5A8D73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7D7AB1" w14:paraId="4152D5C2" w14:textId="77777777" w:rsidTr="007D7AB1">
        <w:trPr>
          <w:trHeight w:val="497"/>
        </w:trPr>
        <w:tc>
          <w:tcPr>
            <w:tcW w:w="2213" w:type="dxa"/>
            <w:gridSpan w:val="2"/>
            <w:vMerge w:val="restart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97B0B8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6352D4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D7837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A9B0B8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1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ED5B68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D89971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Postcode</w:t>
            </w: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837D23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646F91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19154C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7D7AB1" w14:paraId="56CB5C4A" w14:textId="77777777" w:rsidTr="007D7AB1">
        <w:trPr>
          <w:trHeight w:val="241"/>
        </w:trPr>
        <w:tc>
          <w:tcPr>
            <w:tcW w:w="0" w:type="auto"/>
            <w:gridSpan w:val="2"/>
            <w:vMerge/>
            <w:tcBorders>
              <w:left w:val="single" w:sz="8" w:space="0" w:color="000000"/>
            </w:tcBorders>
            <w:vAlign w:val="center"/>
            <w:hideMark/>
          </w:tcPr>
          <w:p w14:paraId="21DF4274" w14:textId="77777777" w:rsidR="007D7AB1" w:rsidRDefault="007D7AB1" w:rsidP="007D7AB1">
            <w:pPr>
              <w:spacing w:after="0" w:line="240" w:lineRule="auto"/>
              <w:rPr>
                <w14:ligatures w14:val="none"/>
              </w:rPr>
            </w:pPr>
          </w:p>
        </w:tc>
        <w:tc>
          <w:tcPr>
            <w:tcW w:w="541" w:type="dxa"/>
            <w:gridSpan w:val="3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0520DA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CA1454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7A98C9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31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440852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001F8F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C78EC2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BC9234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4193AF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7D7AB1" w14:paraId="77C2DA26" w14:textId="77777777" w:rsidTr="007D7AB1">
        <w:trPr>
          <w:trHeight w:val="244"/>
        </w:trPr>
        <w:tc>
          <w:tcPr>
            <w:tcW w:w="2029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A07A2B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Home Tel:</w:t>
            </w:r>
          </w:p>
        </w:tc>
        <w:tc>
          <w:tcPr>
            <w:tcW w:w="725" w:type="dxa"/>
            <w:gridSpan w:val="4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7BA40D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517E29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61B30C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31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1ED07E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31324A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63036C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870519" w14:textId="77777777" w:rsidR="007D7AB1" w:rsidRDefault="007D7AB1" w:rsidP="007D7AB1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DB7922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7D7AB1" w14:paraId="243921DE" w14:textId="77777777" w:rsidTr="007D7AB1">
        <w:trPr>
          <w:trHeight w:val="264"/>
        </w:trPr>
        <w:tc>
          <w:tcPr>
            <w:tcW w:w="2029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37EAFB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Mobile No.</w:t>
            </w:r>
          </w:p>
        </w:tc>
        <w:tc>
          <w:tcPr>
            <w:tcW w:w="725" w:type="dxa"/>
            <w:gridSpan w:val="4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3E465F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1E8447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C5627F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1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607FA6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0DD128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1DBACE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94516A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0454E1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7D7AB1" w14:paraId="2F266736" w14:textId="77777777" w:rsidTr="007D7AB1">
        <w:trPr>
          <w:trHeight w:val="238"/>
        </w:trPr>
        <w:tc>
          <w:tcPr>
            <w:tcW w:w="2754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D50B3A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email address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1C9826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05A8BE" w14:textId="77777777" w:rsidR="007D7AB1" w:rsidRDefault="007D7AB1" w:rsidP="007D7AB1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31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27710B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287BC0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205CE7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98CFF9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6F7D4A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:sz w:val="14"/>
                <w:szCs w:val="14"/>
                <w14:ligatures w14:val="none"/>
              </w:rPr>
              <w:t> </w:t>
            </w:r>
          </w:p>
        </w:tc>
      </w:tr>
      <w:tr w:rsidR="007D7AB1" w14:paraId="69766E24" w14:textId="77777777" w:rsidTr="007D7AB1">
        <w:trPr>
          <w:trHeight w:val="505"/>
        </w:trPr>
        <w:tc>
          <w:tcPr>
            <w:tcW w:w="2029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5248AC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:sz w:val="12"/>
                <w:szCs w:val="12"/>
                <w14:ligatures w14:val="none"/>
              </w:rPr>
              <w:t> </w:t>
            </w:r>
          </w:p>
        </w:tc>
        <w:tc>
          <w:tcPr>
            <w:tcW w:w="7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BAE851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6F52C1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C67C19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Adults</w:t>
            </w:r>
          </w:p>
        </w:tc>
        <w:tc>
          <w:tcPr>
            <w:tcW w:w="131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939795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Teens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2B1A6D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7~12</w:t>
            </w: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A1A5A2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0~6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5C101F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E327B1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7D7AB1" w14:paraId="72734C7C" w14:textId="77777777" w:rsidTr="007D7AB1">
        <w:trPr>
          <w:trHeight w:val="244"/>
        </w:trPr>
        <w:tc>
          <w:tcPr>
            <w:tcW w:w="2754" w:type="dxa"/>
            <w:gridSpan w:val="5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6C47CC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My Party includes</w:t>
            </w:r>
          </w:p>
        </w:tc>
        <w:tc>
          <w:tcPr>
            <w:tcW w:w="1455" w:type="dxa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0B4C73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80D4FB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778F1B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B9C432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A86D49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754910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664" w:type="dxa"/>
            <w:gridSpan w:val="2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809F7D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7D7AB1" w14:paraId="6867EF4F" w14:textId="77777777" w:rsidTr="007D7AB1">
        <w:trPr>
          <w:trHeight w:val="264"/>
        </w:trPr>
        <w:tc>
          <w:tcPr>
            <w:tcW w:w="2393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4A153A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:sz w:val="12"/>
                <w:szCs w:val="12"/>
                <w14:ligatures w14:val="none"/>
              </w:rPr>
              <w:t> </w:t>
            </w:r>
          </w:p>
        </w:tc>
        <w:tc>
          <w:tcPr>
            <w:tcW w:w="361" w:type="dxa"/>
            <w:gridSpan w:val="2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1D265D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55A4E2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A36FE7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10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08F025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F1A5C3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43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712060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F3EA81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66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78126F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7D7AB1" w14:paraId="265BA1A0" w14:textId="77777777" w:rsidTr="007D7AB1">
        <w:trPr>
          <w:trHeight w:val="477"/>
        </w:trPr>
        <w:tc>
          <w:tcPr>
            <w:tcW w:w="2393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54925F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Single   Axle</w:t>
            </w:r>
          </w:p>
        </w:tc>
        <w:tc>
          <w:tcPr>
            <w:tcW w:w="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803D33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45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B89C94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    Twin  axle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5BA572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31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E6CB6D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Motorhome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16D33C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90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B29F4E" w14:textId="77777777" w:rsidR="007D7AB1" w:rsidRDefault="007D7AB1" w:rsidP="007D7AB1">
            <w:pPr>
              <w:widowControl w:val="0"/>
              <w:jc w:val="right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Reg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966382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74227A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7D7AB1" w14:paraId="2A81C633" w14:textId="77777777" w:rsidTr="007D7AB1">
        <w:trPr>
          <w:trHeight w:val="264"/>
        </w:trPr>
        <w:tc>
          <w:tcPr>
            <w:tcW w:w="2393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5441FB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73FF44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5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4BFAD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0A1FDF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75878D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DE0863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4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F48179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17F20C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AD9032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7D7AB1" w14:paraId="070C5F6E" w14:textId="77777777" w:rsidTr="007D7AB1">
        <w:trPr>
          <w:trHeight w:val="371"/>
        </w:trPr>
        <w:tc>
          <w:tcPr>
            <w:tcW w:w="2754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9D6C11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My Centre is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47A456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78611F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310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3288A1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013" w:type="dxa"/>
            <w:gridSpan w:val="3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B03BF6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This is my 1st rally</w:t>
            </w:r>
          </w:p>
        </w:tc>
        <w:tc>
          <w:tcPr>
            <w:tcW w:w="9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F94468" w14:textId="77777777" w:rsidR="007D7AB1" w:rsidRDefault="007D7AB1" w:rsidP="007D7AB1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Y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1FCCF" w14:textId="77777777" w:rsidR="007D7AB1" w:rsidRDefault="007D7AB1" w:rsidP="007D7AB1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N</w:t>
            </w:r>
          </w:p>
        </w:tc>
      </w:tr>
      <w:tr w:rsidR="007D7AB1" w14:paraId="681B473E" w14:textId="77777777" w:rsidTr="007D7AB1">
        <w:trPr>
          <w:trHeight w:val="348"/>
        </w:trPr>
        <w:tc>
          <w:tcPr>
            <w:tcW w:w="420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B5A45B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I do not belong to a Centre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6EDCAC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310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14935E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013" w:type="dxa"/>
            <w:gridSpan w:val="3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665D22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Plaque required</w:t>
            </w:r>
          </w:p>
        </w:tc>
        <w:tc>
          <w:tcPr>
            <w:tcW w:w="9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0FAEF9" w14:textId="77777777" w:rsidR="007D7AB1" w:rsidRDefault="007D7AB1" w:rsidP="007D7AB1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Y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B88D8D" w14:textId="77777777" w:rsidR="007D7AB1" w:rsidRDefault="007D7AB1" w:rsidP="007D7AB1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N</w:t>
            </w:r>
          </w:p>
        </w:tc>
      </w:tr>
      <w:tr w:rsidR="007D7AB1" w14:paraId="5C096184" w14:textId="77777777" w:rsidTr="007D7AB1">
        <w:trPr>
          <w:trHeight w:val="254"/>
        </w:trPr>
        <w:tc>
          <w:tcPr>
            <w:tcW w:w="2574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88FA60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Payment due</w:t>
            </w:r>
          </w:p>
        </w:tc>
        <w:tc>
          <w:tcPr>
            <w:tcW w:w="16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FA2173" w14:textId="77777777" w:rsidR="007D7AB1" w:rsidRDefault="007D7AB1" w:rsidP="007D7AB1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£        / £    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E1F3E6" w14:textId="77777777" w:rsidR="007D7AB1" w:rsidRDefault="007D7AB1" w:rsidP="007D7AB1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567E18" w14:textId="77777777" w:rsidR="007D7AB1" w:rsidRDefault="007D7AB1" w:rsidP="007D7AB1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3039C3" w14:textId="77777777" w:rsidR="007D7AB1" w:rsidRDefault="007D7AB1" w:rsidP="007D7AB1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4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24958D" w14:textId="77777777" w:rsidR="007D7AB1" w:rsidRDefault="007D7AB1" w:rsidP="007D7AB1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8A2666" w14:textId="77777777" w:rsidR="007D7AB1" w:rsidRDefault="007D7AB1" w:rsidP="007D7AB1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84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F02007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7D7AB1" w14:paraId="133729A8" w14:textId="77777777" w:rsidTr="007D7AB1">
        <w:trPr>
          <w:trHeight w:val="254"/>
        </w:trPr>
        <w:tc>
          <w:tcPr>
            <w:tcW w:w="8047" w:type="dxa"/>
            <w:gridSpan w:val="11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EEEEE6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I accept responsibility for expenses incurred on my behalf should I not attend</w:t>
            </w:r>
          </w:p>
        </w:tc>
        <w:tc>
          <w:tcPr>
            <w:tcW w:w="643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4FE79C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920" w:type="dxa"/>
            <w:gridSpan w:val="3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7547D5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516909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7D7AB1" w14:paraId="1C9C2D7D" w14:textId="77777777" w:rsidTr="007D7AB1">
        <w:trPr>
          <w:trHeight w:val="477"/>
        </w:trPr>
        <w:tc>
          <w:tcPr>
            <w:tcW w:w="202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45CC07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Signed</w:t>
            </w:r>
          </w:p>
        </w:tc>
        <w:tc>
          <w:tcPr>
            <w:tcW w:w="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B0F2A5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133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59966E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ECE8C8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49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AB0CEE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1C0338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Membership No</w:t>
            </w:r>
          </w:p>
        </w:tc>
        <w:tc>
          <w:tcPr>
            <w:tcW w:w="9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B43F74" w14:textId="77777777" w:rsidR="007D7AB1" w:rsidRDefault="007D7AB1" w:rsidP="007D7AB1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F32340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7D7AB1" w14:paraId="638EDD0A" w14:textId="77777777" w:rsidTr="007D7AB1">
        <w:trPr>
          <w:trHeight w:val="299"/>
        </w:trPr>
        <w:tc>
          <w:tcPr>
            <w:tcW w:w="8690" w:type="dxa"/>
            <w:gridSpan w:val="1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89C2B8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         Cheques should be made payable to </w:t>
            </w:r>
            <w:r>
              <w:rPr>
                <w:b/>
                <w:bCs/>
                <w:sz w:val="22"/>
                <w:szCs w:val="22"/>
                <w14:ligatures w14:val="none"/>
              </w:rPr>
              <w:t>Avon Centre CAMC</w:t>
            </w:r>
          </w:p>
        </w:tc>
        <w:tc>
          <w:tcPr>
            <w:tcW w:w="920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FFCA0F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4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F78AA5" w14:textId="77777777" w:rsidR="007D7AB1" w:rsidRDefault="007D7AB1" w:rsidP="007D7AB1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</w:tbl>
    <w:p w14:paraId="7880BA2D" w14:textId="77777777" w:rsidR="008819E3" w:rsidRDefault="008819E3"/>
    <w:sectPr w:rsidR="008819E3" w:rsidSect="007D7AB1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B1"/>
    <w:rsid w:val="00462876"/>
    <w:rsid w:val="006823AC"/>
    <w:rsid w:val="007C6A1F"/>
    <w:rsid w:val="007D7AB1"/>
    <w:rsid w:val="008819E3"/>
    <w:rsid w:val="00A11098"/>
    <w:rsid w:val="00D6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A32B1"/>
  <w15:chartTrackingRefBased/>
  <w15:docId w15:val="{D8239A46-BFF4-427A-8D17-423B251A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AB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Woodington</dc:creator>
  <cp:keywords/>
  <dc:description/>
  <cp:lastModifiedBy>Dave Woodington</cp:lastModifiedBy>
  <cp:revision>3</cp:revision>
  <dcterms:created xsi:type="dcterms:W3CDTF">2023-12-13T20:26:00Z</dcterms:created>
  <dcterms:modified xsi:type="dcterms:W3CDTF">2023-12-13T20:44:00Z</dcterms:modified>
</cp:coreProperties>
</file>