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2C40" w14:textId="05FF8626" w:rsidR="00345DA9" w:rsidRPr="000F6275" w:rsidRDefault="000725CF" w:rsidP="002F54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F5477" w:rsidRPr="000F6275">
        <w:rPr>
          <w:b/>
          <w:bCs/>
          <w:sz w:val="28"/>
          <w:szCs w:val="28"/>
        </w:rPr>
        <w:t xml:space="preserve">Balloon Fiesta </w:t>
      </w:r>
      <w:r w:rsidR="000F6275">
        <w:rPr>
          <w:b/>
          <w:bCs/>
          <w:sz w:val="28"/>
          <w:szCs w:val="28"/>
        </w:rPr>
        <w:t>Booking Form</w:t>
      </w:r>
    </w:p>
    <w:p w14:paraId="1F3F171E" w14:textId="7251D40F" w:rsidR="000F6275" w:rsidRPr="000F6275" w:rsidRDefault="000019AF" w:rsidP="002F54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0F6275" w:rsidRPr="000F6275">
        <w:rPr>
          <w:b/>
          <w:bCs/>
          <w:sz w:val="28"/>
          <w:szCs w:val="28"/>
          <w:vertAlign w:val="superscript"/>
        </w:rPr>
        <w:t>th</w:t>
      </w:r>
      <w:r w:rsidR="000F6275" w:rsidRPr="000F6275">
        <w:rPr>
          <w:b/>
          <w:bCs/>
          <w:sz w:val="28"/>
          <w:szCs w:val="28"/>
        </w:rPr>
        <w:t xml:space="preserve"> – </w:t>
      </w:r>
      <w:r w:rsidR="002A623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="000F6275" w:rsidRPr="000F6275">
        <w:rPr>
          <w:b/>
          <w:bCs/>
          <w:sz w:val="28"/>
          <w:szCs w:val="28"/>
          <w:vertAlign w:val="superscript"/>
        </w:rPr>
        <w:t>th</w:t>
      </w:r>
      <w:r w:rsidR="000F6275" w:rsidRPr="000F6275">
        <w:rPr>
          <w:b/>
          <w:bCs/>
          <w:sz w:val="28"/>
          <w:szCs w:val="28"/>
        </w:rPr>
        <w:t xml:space="preserve"> August</w:t>
      </w:r>
      <w:r w:rsidR="002A623A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</w:p>
    <w:p w14:paraId="11BDE196" w14:textId="3C83FED3" w:rsidR="002F5477" w:rsidRDefault="002F5477" w:rsidP="002F5477">
      <w:pPr>
        <w:jc w:val="center"/>
        <w:rPr>
          <w:b/>
          <w:bCs/>
        </w:rPr>
      </w:pPr>
    </w:p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2405"/>
        <w:gridCol w:w="2693"/>
        <w:gridCol w:w="1575"/>
        <w:gridCol w:w="1024"/>
        <w:gridCol w:w="551"/>
        <w:gridCol w:w="1575"/>
      </w:tblGrid>
      <w:tr w:rsidR="000F6275" w:rsidRPr="000F6275" w14:paraId="532A0088" w14:textId="5800CAF7" w:rsidTr="00D62FB2">
        <w:tc>
          <w:tcPr>
            <w:tcW w:w="2405" w:type="dxa"/>
          </w:tcPr>
          <w:p w14:paraId="2613EB60" w14:textId="4FA525FD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  <w:r w:rsidRPr="000F6275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693" w:type="dxa"/>
          </w:tcPr>
          <w:p w14:paraId="653984EF" w14:textId="77777777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9" w:type="dxa"/>
            <w:gridSpan w:val="2"/>
          </w:tcPr>
          <w:p w14:paraId="24F12BCC" w14:textId="703A911B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  <w:r w:rsidRPr="000F6275">
              <w:rPr>
                <w:b/>
                <w:bCs/>
                <w:sz w:val="28"/>
                <w:szCs w:val="28"/>
              </w:rPr>
              <w:t>Arriving</w:t>
            </w:r>
          </w:p>
        </w:tc>
        <w:tc>
          <w:tcPr>
            <w:tcW w:w="2126" w:type="dxa"/>
            <w:gridSpan w:val="2"/>
          </w:tcPr>
          <w:p w14:paraId="31774DA8" w14:textId="5ACFCA44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  <w:r w:rsidRPr="000F6275">
              <w:rPr>
                <w:b/>
                <w:bCs/>
                <w:sz w:val="28"/>
                <w:szCs w:val="28"/>
              </w:rPr>
              <w:t>Thursday/Friday</w:t>
            </w:r>
          </w:p>
        </w:tc>
      </w:tr>
      <w:tr w:rsidR="000F6275" w:rsidRPr="000F6275" w14:paraId="1E4E416B" w14:textId="77777777" w:rsidTr="000F6275">
        <w:tc>
          <w:tcPr>
            <w:tcW w:w="2405" w:type="dxa"/>
          </w:tcPr>
          <w:p w14:paraId="64A89AE8" w14:textId="75BBAD73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  <w:r w:rsidRPr="000F6275"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5292" w:type="dxa"/>
            <w:gridSpan w:val="3"/>
          </w:tcPr>
          <w:p w14:paraId="0B402622" w14:textId="77777777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37038D3D" w14:textId="77777777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28A9" w:rsidRPr="000F6275" w14:paraId="1381FA7B" w14:textId="77777777" w:rsidTr="000F6275">
        <w:tc>
          <w:tcPr>
            <w:tcW w:w="2405" w:type="dxa"/>
          </w:tcPr>
          <w:p w14:paraId="0B54CAFA" w14:textId="77777777" w:rsidR="00E928A9" w:rsidRPr="000F6275" w:rsidRDefault="00E928A9" w:rsidP="000F6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2" w:type="dxa"/>
            <w:gridSpan w:val="3"/>
          </w:tcPr>
          <w:p w14:paraId="4EFB8002" w14:textId="77777777" w:rsidR="00E928A9" w:rsidRPr="000F6275" w:rsidRDefault="00E928A9" w:rsidP="000F6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216AA67E" w14:textId="77777777" w:rsidR="00E928A9" w:rsidRPr="000F6275" w:rsidRDefault="00E928A9" w:rsidP="000F62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275" w:rsidRPr="000F6275" w14:paraId="0FF637FA" w14:textId="48EAFD66" w:rsidTr="000F6275">
        <w:tc>
          <w:tcPr>
            <w:tcW w:w="2405" w:type="dxa"/>
          </w:tcPr>
          <w:p w14:paraId="0D634FEE" w14:textId="77777777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2" w:type="dxa"/>
            <w:gridSpan w:val="3"/>
          </w:tcPr>
          <w:p w14:paraId="769A13CB" w14:textId="77777777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7A0803F3" w14:textId="77777777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275" w:rsidRPr="000F6275" w14:paraId="30DAC8CD" w14:textId="208C6F93" w:rsidTr="00D62FB2">
        <w:tc>
          <w:tcPr>
            <w:tcW w:w="2405" w:type="dxa"/>
          </w:tcPr>
          <w:p w14:paraId="73CE3494" w14:textId="02CE2C03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  <w:r w:rsidRPr="000F6275">
              <w:rPr>
                <w:b/>
                <w:bCs/>
                <w:sz w:val="28"/>
                <w:szCs w:val="28"/>
              </w:rPr>
              <w:t>Postcode</w:t>
            </w:r>
          </w:p>
        </w:tc>
        <w:tc>
          <w:tcPr>
            <w:tcW w:w="2693" w:type="dxa"/>
          </w:tcPr>
          <w:p w14:paraId="48C40BE6" w14:textId="77777777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9" w:type="dxa"/>
            <w:gridSpan w:val="2"/>
          </w:tcPr>
          <w:p w14:paraId="14D0FF31" w14:textId="77777777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46A11C44" w14:textId="77777777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275" w:rsidRPr="000F6275" w14:paraId="4875F59D" w14:textId="2DC62995" w:rsidTr="00D62FB2">
        <w:tc>
          <w:tcPr>
            <w:tcW w:w="2405" w:type="dxa"/>
          </w:tcPr>
          <w:p w14:paraId="54563DAF" w14:textId="528EED64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  <w:r w:rsidRPr="000F6275">
              <w:rPr>
                <w:b/>
                <w:bCs/>
                <w:sz w:val="28"/>
                <w:szCs w:val="28"/>
              </w:rPr>
              <w:t>Home Telephone</w:t>
            </w:r>
          </w:p>
        </w:tc>
        <w:tc>
          <w:tcPr>
            <w:tcW w:w="2693" w:type="dxa"/>
          </w:tcPr>
          <w:p w14:paraId="0B893AEB" w14:textId="77777777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9" w:type="dxa"/>
            <w:gridSpan w:val="2"/>
          </w:tcPr>
          <w:p w14:paraId="3DC4F84A" w14:textId="6AF0EA37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  <w:r w:rsidRPr="000F6275">
              <w:rPr>
                <w:b/>
                <w:bCs/>
                <w:sz w:val="28"/>
                <w:szCs w:val="28"/>
              </w:rPr>
              <w:t>Mobile Telephone</w:t>
            </w:r>
          </w:p>
        </w:tc>
        <w:tc>
          <w:tcPr>
            <w:tcW w:w="2126" w:type="dxa"/>
            <w:gridSpan w:val="2"/>
          </w:tcPr>
          <w:p w14:paraId="2635FA8B" w14:textId="77777777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28A9" w:rsidRPr="000F6275" w14:paraId="467812EA" w14:textId="7FD96FEC" w:rsidTr="00685E94">
        <w:tc>
          <w:tcPr>
            <w:tcW w:w="9823" w:type="dxa"/>
            <w:gridSpan w:val="6"/>
          </w:tcPr>
          <w:p w14:paraId="53A7B13C" w14:textId="77777777" w:rsidR="00E928A9" w:rsidRPr="000F6275" w:rsidRDefault="00E928A9" w:rsidP="000F62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28A9" w:rsidRPr="000F6275" w14:paraId="1CC9E23D" w14:textId="6347386A" w:rsidTr="003E6FD9">
        <w:tc>
          <w:tcPr>
            <w:tcW w:w="2405" w:type="dxa"/>
          </w:tcPr>
          <w:p w14:paraId="077A6B69" w14:textId="757B102F" w:rsidR="00E928A9" w:rsidRPr="000F6275" w:rsidRDefault="00E928A9" w:rsidP="000F6275">
            <w:pPr>
              <w:rPr>
                <w:b/>
                <w:bCs/>
                <w:sz w:val="28"/>
                <w:szCs w:val="28"/>
              </w:rPr>
            </w:pPr>
            <w:r w:rsidRPr="000F6275">
              <w:rPr>
                <w:b/>
                <w:bCs/>
                <w:sz w:val="28"/>
                <w:szCs w:val="28"/>
              </w:rPr>
              <w:t>e-mail address</w:t>
            </w:r>
          </w:p>
        </w:tc>
        <w:tc>
          <w:tcPr>
            <w:tcW w:w="7418" w:type="dxa"/>
            <w:gridSpan w:val="5"/>
          </w:tcPr>
          <w:p w14:paraId="3E4C30BF" w14:textId="77777777" w:rsidR="00E928A9" w:rsidRPr="000F6275" w:rsidRDefault="00E928A9" w:rsidP="000F62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28A9" w:rsidRPr="000F6275" w14:paraId="4CCD44E0" w14:textId="0BF6DAFE" w:rsidTr="00E15B35">
        <w:tc>
          <w:tcPr>
            <w:tcW w:w="9823" w:type="dxa"/>
            <w:gridSpan w:val="6"/>
          </w:tcPr>
          <w:p w14:paraId="183C0051" w14:textId="77777777" w:rsidR="00E928A9" w:rsidRPr="000F6275" w:rsidRDefault="00E928A9" w:rsidP="000F62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275" w:rsidRPr="000F6275" w14:paraId="4FFCB7D9" w14:textId="50E4E630" w:rsidTr="00D62FB2">
        <w:tc>
          <w:tcPr>
            <w:tcW w:w="2405" w:type="dxa"/>
          </w:tcPr>
          <w:p w14:paraId="79D82B0D" w14:textId="4453EBC1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  <w:r w:rsidRPr="000F6275">
              <w:rPr>
                <w:b/>
                <w:bCs/>
                <w:sz w:val="28"/>
                <w:szCs w:val="28"/>
              </w:rPr>
              <w:t>My party includes</w:t>
            </w:r>
          </w:p>
        </w:tc>
        <w:tc>
          <w:tcPr>
            <w:tcW w:w="2693" w:type="dxa"/>
          </w:tcPr>
          <w:p w14:paraId="74F87E37" w14:textId="5850B1EA" w:rsidR="000F6275" w:rsidRPr="000F6275" w:rsidRDefault="00D62FB2" w:rsidP="000F6275">
            <w:pPr>
              <w:jc w:val="center"/>
              <w:rPr>
                <w:b/>
                <w:bCs/>
                <w:sz w:val="28"/>
                <w:szCs w:val="28"/>
              </w:rPr>
            </w:pPr>
            <w:r w:rsidRPr="000F6275">
              <w:rPr>
                <w:b/>
                <w:bCs/>
                <w:sz w:val="28"/>
                <w:szCs w:val="28"/>
              </w:rPr>
              <w:t>Adults</w:t>
            </w:r>
            <w:r>
              <w:rPr>
                <w:b/>
                <w:bCs/>
                <w:sz w:val="28"/>
                <w:szCs w:val="28"/>
              </w:rPr>
              <w:t>: -</w:t>
            </w:r>
          </w:p>
        </w:tc>
        <w:tc>
          <w:tcPr>
            <w:tcW w:w="2599" w:type="dxa"/>
            <w:gridSpan w:val="2"/>
          </w:tcPr>
          <w:p w14:paraId="67374FC9" w14:textId="69008ACF" w:rsidR="000F6275" w:rsidRPr="000F6275" w:rsidRDefault="000F6275" w:rsidP="000F6275">
            <w:pPr>
              <w:jc w:val="center"/>
              <w:rPr>
                <w:b/>
                <w:bCs/>
                <w:sz w:val="28"/>
                <w:szCs w:val="28"/>
              </w:rPr>
            </w:pPr>
            <w:r w:rsidRPr="000F6275">
              <w:rPr>
                <w:b/>
                <w:bCs/>
                <w:sz w:val="28"/>
                <w:szCs w:val="28"/>
              </w:rPr>
              <w:t>Children</w:t>
            </w:r>
            <w:r w:rsidR="00E928A9">
              <w:rPr>
                <w:b/>
                <w:bCs/>
                <w:sz w:val="28"/>
                <w:szCs w:val="28"/>
              </w:rPr>
              <w:t xml:space="preserve">: - </w:t>
            </w:r>
          </w:p>
        </w:tc>
        <w:tc>
          <w:tcPr>
            <w:tcW w:w="2126" w:type="dxa"/>
            <w:gridSpan w:val="2"/>
          </w:tcPr>
          <w:p w14:paraId="785F9334" w14:textId="77777777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2FB2" w:rsidRPr="000F6275" w14:paraId="537BD51F" w14:textId="77777777" w:rsidTr="00D409E4">
        <w:tc>
          <w:tcPr>
            <w:tcW w:w="9823" w:type="dxa"/>
            <w:gridSpan w:val="6"/>
          </w:tcPr>
          <w:p w14:paraId="5AA6FE6F" w14:textId="77777777" w:rsidR="00D62FB2" w:rsidRPr="000F6275" w:rsidRDefault="00D62FB2" w:rsidP="000F62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275" w:rsidRPr="000F6275" w14:paraId="4330156F" w14:textId="77777777" w:rsidTr="00D62FB2">
        <w:tc>
          <w:tcPr>
            <w:tcW w:w="2405" w:type="dxa"/>
          </w:tcPr>
          <w:p w14:paraId="346E0580" w14:textId="05B9F1E8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  <w:r w:rsidRPr="000F6275">
              <w:rPr>
                <w:b/>
                <w:bCs/>
                <w:sz w:val="28"/>
                <w:szCs w:val="28"/>
              </w:rPr>
              <w:t>Caravan</w:t>
            </w:r>
          </w:p>
        </w:tc>
        <w:tc>
          <w:tcPr>
            <w:tcW w:w="2693" w:type="dxa"/>
          </w:tcPr>
          <w:p w14:paraId="7BD5E074" w14:textId="539D0C88" w:rsidR="000F6275" w:rsidRPr="000F6275" w:rsidRDefault="000F6275" w:rsidP="000F6275">
            <w:pPr>
              <w:jc w:val="center"/>
              <w:rPr>
                <w:b/>
                <w:bCs/>
                <w:sz w:val="28"/>
                <w:szCs w:val="28"/>
              </w:rPr>
            </w:pPr>
            <w:r w:rsidRPr="000F6275">
              <w:rPr>
                <w:b/>
                <w:bCs/>
                <w:sz w:val="28"/>
                <w:szCs w:val="28"/>
              </w:rPr>
              <w:t>Y/N</w:t>
            </w:r>
          </w:p>
        </w:tc>
        <w:tc>
          <w:tcPr>
            <w:tcW w:w="2599" w:type="dxa"/>
            <w:gridSpan w:val="2"/>
          </w:tcPr>
          <w:p w14:paraId="5710C3FE" w14:textId="7EA088AE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  <w:r w:rsidRPr="000F6275">
              <w:rPr>
                <w:b/>
                <w:bCs/>
                <w:sz w:val="28"/>
                <w:szCs w:val="28"/>
              </w:rPr>
              <w:t>Motorhome</w:t>
            </w:r>
          </w:p>
        </w:tc>
        <w:tc>
          <w:tcPr>
            <w:tcW w:w="2126" w:type="dxa"/>
            <w:gridSpan w:val="2"/>
          </w:tcPr>
          <w:p w14:paraId="393BB8DF" w14:textId="70DF5192" w:rsidR="000F6275" w:rsidRPr="000F6275" w:rsidRDefault="000F6275" w:rsidP="000F6275">
            <w:pPr>
              <w:jc w:val="center"/>
              <w:rPr>
                <w:b/>
                <w:bCs/>
                <w:sz w:val="28"/>
                <w:szCs w:val="28"/>
              </w:rPr>
            </w:pPr>
            <w:r w:rsidRPr="000F6275">
              <w:rPr>
                <w:b/>
                <w:bCs/>
                <w:sz w:val="28"/>
                <w:szCs w:val="28"/>
              </w:rPr>
              <w:t>Y/N</w:t>
            </w:r>
          </w:p>
        </w:tc>
      </w:tr>
      <w:tr w:rsidR="00E928A9" w:rsidRPr="000F6275" w14:paraId="2787C668" w14:textId="77777777" w:rsidTr="00C22252">
        <w:tc>
          <w:tcPr>
            <w:tcW w:w="9823" w:type="dxa"/>
            <w:gridSpan w:val="6"/>
          </w:tcPr>
          <w:p w14:paraId="6D671B1B" w14:textId="77777777" w:rsidR="00E928A9" w:rsidRPr="000F6275" w:rsidRDefault="00E928A9" w:rsidP="000F62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275" w:rsidRPr="000F6275" w14:paraId="76C26666" w14:textId="77777777" w:rsidTr="00D62FB2">
        <w:tc>
          <w:tcPr>
            <w:tcW w:w="2405" w:type="dxa"/>
          </w:tcPr>
          <w:p w14:paraId="14280B84" w14:textId="6338BBB0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Blue Badge Holder</w:t>
            </w:r>
          </w:p>
        </w:tc>
        <w:tc>
          <w:tcPr>
            <w:tcW w:w="2693" w:type="dxa"/>
          </w:tcPr>
          <w:p w14:paraId="5F4E7110" w14:textId="732C4E6E" w:rsidR="000F6275" w:rsidRPr="000F6275" w:rsidRDefault="000F6275" w:rsidP="000F62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Y/N</w:t>
            </w:r>
          </w:p>
        </w:tc>
        <w:tc>
          <w:tcPr>
            <w:tcW w:w="2599" w:type="dxa"/>
            <w:gridSpan w:val="2"/>
          </w:tcPr>
          <w:p w14:paraId="5F544FCC" w14:textId="77777777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40862EE9" w14:textId="77777777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28A9" w:rsidRPr="000F6275" w14:paraId="1296EE4C" w14:textId="77777777" w:rsidTr="00872471">
        <w:tc>
          <w:tcPr>
            <w:tcW w:w="9823" w:type="dxa"/>
            <w:gridSpan w:val="6"/>
          </w:tcPr>
          <w:p w14:paraId="0E95597E" w14:textId="77777777" w:rsidR="00E928A9" w:rsidRPr="000F6275" w:rsidRDefault="00E928A9" w:rsidP="000F62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275" w:rsidRPr="000F6275" w14:paraId="6E01D798" w14:textId="77777777" w:rsidTr="00D62FB2">
        <w:tc>
          <w:tcPr>
            <w:tcW w:w="2405" w:type="dxa"/>
          </w:tcPr>
          <w:p w14:paraId="242BEF34" w14:textId="14E93C5E" w:rsidR="000F6275" w:rsidRDefault="000F6275" w:rsidP="000F62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Generator</w:t>
            </w:r>
          </w:p>
        </w:tc>
        <w:tc>
          <w:tcPr>
            <w:tcW w:w="2693" w:type="dxa"/>
          </w:tcPr>
          <w:p w14:paraId="448470D6" w14:textId="748E572C" w:rsidR="000F6275" w:rsidRDefault="000F6275" w:rsidP="000F62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Y/N</w:t>
            </w:r>
          </w:p>
        </w:tc>
        <w:tc>
          <w:tcPr>
            <w:tcW w:w="2599" w:type="dxa"/>
            <w:gridSpan w:val="2"/>
          </w:tcPr>
          <w:p w14:paraId="27E99E81" w14:textId="77777777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48728FC2" w14:textId="77777777" w:rsidR="000F6275" w:rsidRPr="000F6275" w:rsidRDefault="000F6275" w:rsidP="000F62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28A9" w:rsidRPr="000F6275" w14:paraId="490B292D" w14:textId="77777777" w:rsidTr="0071103B">
        <w:tc>
          <w:tcPr>
            <w:tcW w:w="9823" w:type="dxa"/>
            <w:gridSpan w:val="6"/>
          </w:tcPr>
          <w:p w14:paraId="02C7E0E3" w14:textId="77777777" w:rsidR="00E928A9" w:rsidRPr="000F6275" w:rsidRDefault="00E928A9" w:rsidP="000F62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2FB2" w:rsidRPr="000F6275" w14:paraId="526D824A" w14:textId="77777777" w:rsidTr="00D62FB2">
        <w:tc>
          <w:tcPr>
            <w:tcW w:w="5098" w:type="dxa"/>
            <w:gridSpan w:val="2"/>
          </w:tcPr>
          <w:p w14:paraId="551818A9" w14:textId="3DDB7B5F" w:rsidR="00D62FB2" w:rsidRDefault="00D62FB2" w:rsidP="000F62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 Centre Is</w:t>
            </w:r>
          </w:p>
        </w:tc>
        <w:tc>
          <w:tcPr>
            <w:tcW w:w="4725" w:type="dxa"/>
            <w:gridSpan w:val="4"/>
          </w:tcPr>
          <w:p w14:paraId="27A079CD" w14:textId="77777777" w:rsidR="00D62FB2" w:rsidRPr="000F6275" w:rsidRDefault="00D62FB2" w:rsidP="000F62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2FB2" w:rsidRPr="000F6275" w14:paraId="173D102B" w14:textId="77777777" w:rsidTr="00D62FB2">
        <w:tc>
          <w:tcPr>
            <w:tcW w:w="5098" w:type="dxa"/>
            <w:gridSpan w:val="2"/>
          </w:tcPr>
          <w:p w14:paraId="4C7B81AC" w14:textId="04EFB6E1" w:rsidR="00D62FB2" w:rsidRDefault="00D62FB2" w:rsidP="000F62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do not belong to a centre</w:t>
            </w:r>
          </w:p>
        </w:tc>
        <w:tc>
          <w:tcPr>
            <w:tcW w:w="4725" w:type="dxa"/>
            <w:gridSpan w:val="4"/>
          </w:tcPr>
          <w:p w14:paraId="2D75B211" w14:textId="77777777" w:rsidR="00D62FB2" w:rsidRPr="000F6275" w:rsidRDefault="00D62FB2" w:rsidP="000F62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04947" w:rsidRPr="000F6275" w14:paraId="7B4F69D5" w14:textId="77777777" w:rsidTr="002B6300">
        <w:tc>
          <w:tcPr>
            <w:tcW w:w="2405" w:type="dxa"/>
          </w:tcPr>
          <w:p w14:paraId="6D61EED7" w14:textId="1A488196" w:rsidR="00504947" w:rsidRDefault="00504947" w:rsidP="000F62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Payment made</w:t>
            </w:r>
          </w:p>
        </w:tc>
        <w:tc>
          <w:tcPr>
            <w:tcW w:w="2693" w:type="dxa"/>
          </w:tcPr>
          <w:p w14:paraId="61148EFC" w14:textId="3B8ACD91" w:rsidR="00504947" w:rsidRDefault="002A623A" w:rsidP="005049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£4</w:t>
            </w:r>
            <w:r w:rsidR="000725C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75" w:type="dxa"/>
          </w:tcPr>
          <w:p w14:paraId="49964DC8" w14:textId="55BA282D" w:rsidR="00504947" w:rsidRDefault="00504947" w:rsidP="005049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BACS</w:t>
            </w:r>
          </w:p>
        </w:tc>
        <w:tc>
          <w:tcPr>
            <w:tcW w:w="1575" w:type="dxa"/>
            <w:gridSpan w:val="2"/>
          </w:tcPr>
          <w:p w14:paraId="2632BE76" w14:textId="35976950" w:rsidR="00504947" w:rsidRDefault="00504947" w:rsidP="005049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Cheque</w:t>
            </w:r>
          </w:p>
        </w:tc>
        <w:tc>
          <w:tcPr>
            <w:tcW w:w="1575" w:type="dxa"/>
          </w:tcPr>
          <w:p w14:paraId="2C4201E5" w14:textId="0116A66F" w:rsidR="00504947" w:rsidRDefault="00504947" w:rsidP="005049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Cash</w:t>
            </w:r>
          </w:p>
        </w:tc>
      </w:tr>
      <w:tr w:rsidR="00D62FB2" w:rsidRPr="000F6275" w14:paraId="102A1914" w14:textId="77777777" w:rsidTr="00AC4CE2">
        <w:tc>
          <w:tcPr>
            <w:tcW w:w="9823" w:type="dxa"/>
            <w:gridSpan w:val="6"/>
          </w:tcPr>
          <w:p w14:paraId="759FD7E3" w14:textId="77777777" w:rsidR="00D62FB2" w:rsidRDefault="00D62FB2" w:rsidP="000F62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275" w:rsidRPr="000F6275" w14:paraId="7CE40012" w14:textId="77777777" w:rsidTr="00AC4CE2">
        <w:tc>
          <w:tcPr>
            <w:tcW w:w="9823" w:type="dxa"/>
            <w:gridSpan w:val="6"/>
          </w:tcPr>
          <w:p w14:paraId="185B3DCE" w14:textId="66ADE0D2" w:rsidR="00E928A9" w:rsidRDefault="000F6275" w:rsidP="000F62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 accept responsibility for </w:t>
            </w:r>
            <w:r w:rsidR="00E928A9">
              <w:rPr>
                <w:b/>
                <w:bCs/>
                <w:sz w:val="28"/>
                <w:szCs w:val="28"/>
              </w:rPr>
              <w:t>expenses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04947">
              <w:rPr>
                <w:b/>
                <w:bCs/>
                <w:sz w:val="28"/>
                <w:szCs w:val="28"/>
              </w:rPr>
              <w:t>in</w:t>
            </w:r>
            <w:r>
              <w:rPr>
                <w:b/>
                <w:bCs/>
                <w:sz w:val="28"/>
                <w:szCs w:val="28"/>
              </w:rPr>
              <w:t>curred on my behalf</w:t>
            </w:r>
            <w:r w:rsidR="00E928A9">
              <w:rPr>
                <w:b/>
                <w:bCs/>
                <w:sz w:val="28"/>
                <w:szCs w:val="28"/>
              </w:rPr>
              <w:t xml:space="preserve"> should I not attend </w:t>
            </w:r>
          </w:p>
          <w:p w14:paraId="1DA5CE31" w14:textId="3C6CB682" w:rsidR="000F6275" w:rsidRPr="000F6275" w:rsidRDefault="002A623A" w:rsidP="000F62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(no refunds after 31/07/202</w:t>
            </w:r>
            <w:r w:rsidR="000725CF">
              <w:rPr>
                <w:b/>
                <w:bCs/>
                <w:sz w:val="28"/>
                <w:szCs w:val="28"/>
              </w:rPr>
              <w:t>3</w:t>
            </w:r>
            <w:r w:rsidR="00E928A9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E928A9" w:rsidRPr="000F6275" w14:paraId="33DC874D" w14:textId="77777777" w:rsidTr="00AC4CE2">
        <w:tc>
          <w:tcPr>
            <w:tcW w:w="9823" w:type="dxa"/>
            <w:gridSpan w:val="6"/>
          </w:tcPr>
          <w:p w14:paraId="54895707" w14:textId="769FBD15" w:rsidR="00E928A9" w:rsidRDefault="00E928A9" w:rsidP="000F62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Signed:-</w:t>
            </w:r>
          </w:p>
        </w:tc>
      </w:tr>
      <w:tr w:rsidR="00E928A9" w:rsidRPr="000F6275" w14:paraId="3E646473" w14:textId="77777777" w:rsidTr="00AC4CE2">
        <w:tc>
          <w:tcPr>
            <w:tcW w:w="9823" w:type="dxa"/>
            <w:gridSpan w:val="6"/>
          </w:tcPr>
          <w:p w14:paraId="69ECD997" w14:textId="56761DB4" w:rsidR="00E928A9" w:rsidRDefault="00E928A9" w:rsidP="000F62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CAMC membership number</w:t>
            </w:r>
          </w:p>
        </w:tc>
      </w:tr>
      <w:tr w:rsidR="00E928A9" w:rsidRPr="000F6275" w14:paraId="2365F4C6" w14:textId="77777777" w:rsidTr="00AC4CE2">
        <w:tc>
          <w:tcPr>
            <w:tcW w:w="9823" w:type="dxa"/>
            <w:gridSpan w:val="6"/>
          </w:tcPr>
          <w:p w14:paraId="19BA83FB" w14:textId="77777777" w:rsidR="00E928A9" w:rsidRDefault="00E928A9" w:rsidP="000F627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ED3BB7F" w14:textId="08D2A162" w:rsidR="002F5477" w:rsidRDefault="002F5477" w:rsidP="00D24EF6">
      <w:pPr>
        <w:rPr>
          <w:b/>
          <w:bCs/>
        </w:rPr>
      </w:pPr>
    </w:p>
    <w:p w14:paraId="1385E3D4" w14:textId="60EE3BBF" w:rsidR="00D24EF6" w:rsidRDefault="00D24EF6" w:rsidP="00D24EF6">
      <w:pPr>
        <w:rPr>
          <w:b/>
          <w:bCs/>
        </w:rPr>
      </w:pPr>
      <w:r>
        <w:rPr>
          <w:b/>
          <w:bCs/>
        </w:rPr>
        <w:t>Bank transfers can be made to:</w:t>
      </w:r>
    </w:p>
    <w:p w14:paraId="2E76E6F4" w14:textId="2286ECF1" w:rsidR="00D24EF6" w:rsidRDefault="00D24EF6" w:rsidP="00D24EF6">
      <w:pPr>
        <w:rPr>
          <w:b/>
          <w:bCs/>
        </w:rPr>
      </w:pPr>
    </w:p>
    <w:p w14:paraId="2D3CAC46" w14:textId="69D8FFBF" w:rsidR="00D24EF6" w:rsidRDefault="00D24EF6" w:rsidP="00D24EF6">
      <w:pPr>
        <w:rPr>
          <w:b/>
          <w:bCs/>
        </w:rPr>
      </w:pPr>
      <w:r>
        <w:rPr>
          <w:b/>
          <w:bCs/>
        </w:rPr>
        <w:t>Account Number – 29618851</w:t>
      </w:r>
    </w:p>
    <w:p w14:paraId="366B5FBB" w14:textId="01B30062" w:rsidR="00D24EF6" w:rsidRDefault="00D24EF6" w:rsidP="00D24EF6">
      <w:pPr>
        <w:rPr>
          <w:b/>
          <w:bCs/>
        </w:rPr>
      </w:pPr>
      <w:r>
        <w:rPr>
          <w:b/>
          <w:bCs/>
        </w:rPr>
        <w:t>Sort Code – 60-12-22</w:t>
      </w:r>
    </w:p>
    <w:p w14:paraId="4B226327" w14:textId="0142A7D1" w:rsidR="00D24EF6" w:rsidRDefault="00D24EF6" w:rsidP="00D24EF6">
      <w:pPr>
        <w:rPr>
          <w:b/>
          <w:bCs/>
        </w:rPr>
      </w:pPr>
    </w:p>
    <w:p w14:paraId="752C9C78" w14:textId="61137BDF" w:rsidR="00D24EF6" w:rsidRDefault="00D24EF6" w:rsidP="00D24EF6">
      <w:pPr>
        <w:rPr>
          <w:b/>
          <w:bCs/>
        </w:rPr>
      </w:pPr>
      <w:r>
        <w:rPr>
          <w:b/>
          <w:bCs/>
        </w:rPr>
        <w:t xml:space="preserve">The reference should be your surname and the rally </w:t>
      </w:r>
      <w:proofErr w:type="gramStart"/>
      <w:r>
        <w:rPr>
          <w:b/>
          <w:bCs/>
        </w:rPr>
        <w:t>number  i.e.</w:t>
      </w:r>
      <w:proofErr w:type="gramEnd"/>
      <w:r>
        <w:rPr>
          <w:b/>
          <w:bCs/>
        </w:rPr>
        <w:t xml:space="preserve"> Smith</w:t>
      </w:r>
      <w:r w:rsidR="000019AF">
        <w:rPr>
          <w:b/>
          <w:bCs/>
        </w:rPr>
        <w:t xml:space="preserve"> </w:t>
      </w:r>
    </w:p>
    <w:p w14:paraId="2F5570DE" w14:textId="7BD7D3A7" w:rsidR="00D24EF6" w:rsidRDefault="00D24EF6" w:rsidP="00D24EF6">
      <w:pPr>
        <w:rPr>
          <w:b/>
          <w:bCs/>
        </w:rPr>
      </w:pPr>
    </w:p>
    <w:p w14:paraId="383F53F3" w14:textId="0B3F69F7" w:rsidR="00D24EF6" w:rsidRDefault="00D24EF6" w:rsidP="00D24EF6">
      <w:pPr>
        <w:rPr>
          <w:b/>
          <w:bCs/>
        </w:rPr>
      </w:pPr>
      <w:r>
        <w:rPr>
          <w:b/>
          <w:bCs/>
        </w:rPr>
        <w:t>Or send cheques payable to AVON CENTRE CAMC</w:t>
      </w:r>
    </w:p>
    <w:p w14:paraId="1AD0D89D" w14:textId="4959D2B3" w:rsidR="00D24EF6" w:rsidRDefault="00D24EF6" w:rsidP="00D24EF6">
      <w:pPr>
        <w:rPr>
          <w:b/>
          <w:bCs/>
        </w:rPr>
      </w:pPr>
      <w:r>
        <w:rPr>
          <w:b/>
          <w:bCs/>
        </w:rPr>
        <w:t>to</w:t>
      </w:r>
    </w:p>
    <w:p w14:paraId="68690741" w14:textId="57B59BDA" w:rsidR="00D24EF6" w:rsidRDefault="00D24EF6" w:rsidP="00D24EF6">
      <w:pPr>
        <w:rPr>
          <w:b/>
          <w:bCs/>
        </w:rPr>
      </w:pPr>
      <w:r>
        <w:rPr>
          <w:b/>
          <w:bCs/>
        </w:rPr>
        <w:t>Jackie Butterworth</w:t>
      </w:r>
    </w:p>
    <w:p w14:paraId="6D28E079" w14:textId="13B8F967" w:rsidR="00D24EF6" w:rsidRDefault="00D24EF6" w:rsidP="00D24EF6">
      <w:pPr>
        <w:rPr>
          <w:b/>
          <w:bCs/>
        </w:rPr>
      </w:pPr>
      <w:r>
        <w:rPr>
          <w:b/>
          <w:bCs/>
        </w:rPr>
        <w:t>16 Queens Road</w:t>
      </w:r>
    </w:p>
    <w:p w14:paraId="3A44AF92" w14:textId="58066E8A" w:rsidR="00D24EF6" w:rsidRDefault="00D24EF6" w:rsidP="00D24EF6">
      <w:pPr>
        <w:rPr>
          <w:b/>
          <w:bCs/>
        </w:rPr>
      </w:pPr>
      <w:r>
        <w:rPr>
          <w:b/>
          <w:bCs/>
        </w:rPr>
        <w:t>Nailsea</w:t>
      </w:r>
    </w:p>
    <w:p w14:paraId="09CB7DC0" w14:textId="0426C7E1" w:rsidR="00D24EF6" w:rsidRDefault="00D24EF6" w:rsidP="00D24EF6">
      <w:pPr>
        <w:rPr>
          <w:b/>
          <w:bCs/>
        </w:rPr>
      </w:pPr>
      <w:r>
        <w:rPr>
          <w:b/>
          <w:bCs/>
        </w:rPr>
        <w:t>North Somerset</w:t>
      </w:r>
    </w:p>
    <w:p w14:paraId="5ECEA3EE" w14:textId="1DEA9221" w:rsidR="00D24EF6" w:rsidRDefault="00D24EF6" w:rsidP="00D24EF6">
      <w:pPr>
        <w:rPr>
          <w:b/>
          <w:bCs/>
        </w:rPr>
      </w:pPr>
      <w:r>
        <w:rPr>
          <w:b/>
          <w:bCs/>
        </w:rPr>
        <w:t>BS48 4LD</w:t>
      </w:r>
    </w:p>
    <w:p w14:paraId="711BAA73" w14:textId="00AF1497" w:rsidR="00D24EF6" w:rsidRPr="002F5477" w:rsidRDefault="00D24EF6" w:rsidP="00D24EF6">
      <w:pPr>
        <w:rPr>
          <w:b/>
          <w:bCs/>
        </w:rPr>
      </w:pPr>
    </w:p>
    <w:sectPr w:rsidR="00D24EF6" w:rsidRPr="002F5477" w:rsidSect="00D24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77"/>
    <w:rsid w:val="000019AF"/>
    <w:rsid w:val="000725CF"/>
    <w:rsid w:val="000F6275"/>
    <w:rsid w:val="002A623A"/>
    <w:rsid w:val="002F5477"/>
    <w:rsid w:val="00345DA9"/>
    <w:rsid w:val="003C2691"/>
    <w:rsid w:val="00504947"/>
    <w:rsid w:val="005A30B7"/>
    <w:rsid w:val="00766AF2"/>
    <w:rsid w:val="00890027"/>
    <w:rsid w:val="00CC6BFA"/>
    <w:rsid w:val="00D24EF6"/>
    <w:rsid w:val="00D62FB2"/>
    <w:rsid w:val="00E9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686EF"/>
  <w15:docId w15:val="{B0E4120B-1162-43EA-B827-8450EA6C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2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Community Health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Dave Woodington</cp:lastModifiedBy>
  <cp:revision>2</cp:revision>
  <dcterms:created xsi:type="dcterms:W3CDTF">2023-11-18T14:00:00Z</dcterms:created>
  <dcterms:modified xsi:type="dcterms:W3CDTF">2023-11-18T14:00:00Z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8484389474d555a235ddc95e5cbf846bc58e0dfe895b7c6b798bedeca0cba672</vt:lpwstr>
  </property>
</Properties>
</file>